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2A50B" w14:textId="7DF7EFDD" w:rsidR="00F55DAD" w:rsidRPr="00F55DAD" w:rsidRDefault="00F55DAD" w:rsidP="00260414">
      <w:pPr>
        <w:spacing w:after="0" w:line="276" w:lineRule="auto"/>
        <w:ind w:left="57" w:hanging="2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F55DAD">
        <w:rPr>
          <w:rFonts w:asciiTheme="minorHAnsi" w:eastAsia="Times New Roman" w:hAnsiTheme="minorHAnsi" w:cstheme="minorHAnsi"/>
          <w:b/>
          <w:szCs w:val="24"/>
        </w:rPr>
        <w:t>FORMULÁRIO GERAL DE SOLICITAÇÕES</w:t>
      </w:r>
      <w:r w:rsidRPr="00F55DAD">
        <w:rPr>
          <w:rFonts w:asciiTheme="minorHAnsi" w:eastAsia="Times New Roman" w:hAnsiTheme="minorHAnsi" w:cstheme="minorHAnsi"/>
          <w:b/>
          <w:szCs w:val="24"/>
        </w:rPr>
        <w:br/>
        <w:t>Programa de Pós-Graduação em Desenvolvimento Urbano</w:t>
      </w:r>
    </w:p>
    <w:p w14:paraId="538AA512" w14:textId="50DEE5CC" w:rsidR="00F55DAD" w:rsidRDefault="00F55DAD" w:rsidP="00260414">
      <w:pPr>
        <w:spacing w:after="0" w:line="276" w:lineRule="auto"/>
        <w:ind w:left="57" w:hanging="2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F55DAD">
        <w:rPr>
          <w:rFonts w:asciiTheme="minorHAnsi" w:eastAsia="Times New Roman" w:hAnsiTheme="minorHAnsi" w:cstheme="minorHAnsi"/>
          <w:b/>
          <w:szCs w:val="24"/>
        </w:rPr>
        <w:t>Especialização em Desenvolvimento Urbano</w:t>
      </w:r>
    </w:p>
    <w:p w14:paraId="1B635C59" w14:textId="77777777" w:rsidR="00F55DAD" w:rsidRPr="001E2606" w:rsidRDefault="00F55DAD" w:rsidP="00EA3AE4">
      <w:pPr>
        <w:spacing w:after="0" w:line="360" w:lineRule="auto"/>
        <w:ind w:left="57" w:hanging="2"/>
        <w:jc w:val="center"/>
        <w:rPr>
          <w:rFonts w:asciiTheme="minorHAnsi" w:eastAsia="Times New Roman" w:hAnsiTheme="minorHAnsi" w:cstheme="minorHAnsi"/>
          <w:b/>
          <w:szCs w:val="24"/>
        </w:rPr>
      </w:pPr>
    </w:p>
    <w:tbl>
      <w:tblPr>
        <w:tblStyle w:val="Tabelacomgrade"/>
        <w:tblW w:w="8805" w:type="dxa"/>
        <w:jc w:val="center"/>
        <w:tblLook w:val="04A0" w:firstRow="1" w:lastRow="0" w:firstColumn="1" w:lastColumn="0" w:noHBand="0" w:noVBand="1"/>
      </w:tblPr>
      <w:tblGrid>
        <w:gridCol w:w="1207"/>
        <w:gridCol w:w="3582"/>
        <w:gridCol w:w="1160"/>
        <w:gridCol w:w="1276"/>
        <w:gridCol w:w="1580"/>
      </w:tblGrid>
      <w:tr w:rsidR="00EA3AE4" w:rsidRPr="001E2606" w14:paraId="4A54E11C" w14:textId="77777777" w:rsidTr="00260414">
        <w:trPr>
          <w:jc w:val="center"/>
        </w:trPr>
        <w:tc>
          <w:tcPr>
            <w:tcW w:w="8805" w:type="dxa"/>
            <w:gridSpan w:val="5"/>
            <w:shd w:val="clear" w:color="auto" w:fill="D9D9D9" w:themeFill="background1" w:themeFillShade="D9"/>
          </w:tcPr>
          <w:p w14:paraId="58442BE5" w14:textId="32DFC12F" w:rsidR="00EA3AE4" w:rsidRPr="001E2606" w:rsidRDefault="00EA3AE4" w:rsidP="00EA3AE4">
            <w:pPr>
              <w:tabs>
                <w:tab w:val="left" w:pos="2025"/>
                <w:tab w:val="center" w:pos="4326"/>
              </w:tabs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ab/>
            </w:r>
            <w:r w:rsidRPr="001E2606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ab/>
              <w:t xml:space="preserve">INFORMAÇÕES DO ESTUDANTE: </w:t>
            </w:r>
          </w:p>
        </w:tc>
      </w:tr>
      <w:tr w:rsidR="00EA3AE4" w:rsidRPr="001E2606" w14:paraId="18EDE0F9" w14:textId="77777777" w:rsidTr="00260414">
        <w:trPr>
          <w:trHeight w:val="543"/>
          <w:jc w:val="center"/>
        </w:trPr>
        <w:tc>
          <w:tcPr>
            <w:tcW w:w="1207" w:type="dxa"/>
            <w:vAlign w:val="center"/>
          </w:tcPr>
          <w:p w14:paraId="05CC47EB" w14:textId="08EFC2F7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Nome</w:t>
            </w:r>
          </w:p>
        </w:tc>
        <w:tc>
          <w:tcPr>
            <w:tcW w:w="3582" w:type="dxa"/>
            <w:vAlign w:val="center"/>
          </w:tcPr>
          <w:p w14:paraId="41DCFA24" w14:textId="77777777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5575084D" w14:textId="752D5084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Matrícula</w:t>
            </w:r>
          </w:p>
        </w:tc>
        <w:tc>
          <w:tcPr>
            <w:tcW w:w="2856" w:type="dxa"/>
            <w:gridSpan w:val="2"/>
            <w:vAlign w:val="center"/>
          </w:tcPr>
          <w:p w14:paraId="381F041F" w14:textId="58C2BD17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</w:p>
        </w:tc>
      </w:tr>
      <w:tr w:rsidR="00EA3AE4" w:rsidRPr="001E2606" w14:paraId="472D57B9" w14:textId="77777777" w:rsidTr="00260414">
        <w:trPr>
          <w:trHeight w:val="455"/>
          <w:jc w:val="center"/>
        </w:trPr>
        <w:tc>
          <w:tcPr>
            <w:tcW w:w="1207" w:type="dxa"/>
            <w:vAlign w:val="center"/>
          </w:tcPr>
          <w:p w14:paraId="318C5762" w14:textId="711720DF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Nascimento</w:t>
            </w:r>
          </w:p>
        </w:tc>
        <w:tc>
          <w:tcPr>
            <w:tcW w:w="3582" w:type="dxa"/>
            <w:vAlign w:val="center"/>
          </w:tcPr>
          <w:p w14:paraId="70011EAB" w14:textId="77777777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76027EAE" w14:textId="6676BED4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CPF</w:t>
            </w:r>
          </w:p>
        </w:tc>
        <w:tc>
          <w:tcPr>
            <w:tcW w:w="2856" w:type="dxa"/>
            <w:gridSpan w:val="2"/>
            <w:vAlign w:val="center"/>
          </w:tcPr>
          <w:p w14:paraId="24901975" w14:textId="64CD42E6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</w:p>
        </w:tc>
      </w:tr>
      <w:tr w:rsidR="00260414" w:rsidRPr="001E2606" w14:paraId="4438AB1C" w14:textId="77777777" w:rsidTr="00E956EE">
        <w:trPr>
          <w:trHeight w:val="455"/>
          <w:jc w:val="center"/>
        </w:trPr>
        <w:tc>
          <w:tcPr>
            <w:tcW w:w="1207" w:type="dxa"/>
            <w:vAlign w:val="center"/>
          </w:tcPr>
          <w:p w14:paraId="15BCBBA0" w14:textId="17F32453" w:rsidR="00260414" w:rsidRPr="001E2606" w:rsidRDefault="0026041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Endereço</w:t>
            </w:r>
          </w:p>
        </w:tc>
        <w:tc>
          <w:tcPr>
            <w:tcW w:w="3582" w:type="dxa"/>
            <w:vAlign w:val="center"/>
          </w:tcPr>
          <w:p w14:paraId="0476A153" w14:textId="77777777" w:rsidR="00260414" w:rsidRPr="001E2606" w:rsidRDefault="0026041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5617A978" w14:textId="7483B3FD" w:rsidR="00260414" w:rsidRPr="001E2606" w:rsidRDefault="0026041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Bairro</w:t>
            </w:r>
          </w:p>
        </w:tc>
        <w:tc>
          <w:tcPr>
            <w:tcW w:w="1276" w:type="dxa"/>
            <w:vAlign w:val="center"/>
          </w:tcPr>
          <w:p w14:paraId="6C211B45" w14:textId="47E11930" w:rsidR="00260414" w:rsidRPr="001E2606" w:rsidRDefault="0026041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                                           </w:t>
            </w:r>
          </w:p>
        </w:tc>
        <w:tc>
          <w:tcPr>
            <w:tcW w:w="1580" w:type="dxa"/>
            <w:vAlign w:val="center"/>
          </w:tcPr>
          <w:p w14:paraId="318B3338" w14:textId="2190296C" w:rsidR="00260414" w:rsidRPr="001E2606" w:rsidRDefault="0026041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UF</w:t>
            </w:r>
          </w:p>
        </w:tc>
      </w:tr>
      <w:tr w:rsidR="00EA3AE4" w:rsidRPr="001E2606" w14:paraId="71541FD3" w14:textId="77777777" w:rsidTr="00260414">
        <w:trPr>
          <w:trHeight w:val="455"/>
          <w:jc w:val="center"/>
        </w:trPr>
        <w:tc>
          <w:tcPr>
            <w:tcW w:w="1207" w:type="dxa"/>
            <w:vAlign w:val="center"/>
          </w:tcPr>
          <w:p w14:paraId="00124CAD" w14:textId="65C54D6E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Cidade</w:t>
            </w:r>
          </w:p>
        </w:tc>
        <w:tc>
          <w:tcPr>
            <w:tcW w:w="3582" w:type="dxa"/>
            <w:vAlign w:val="center"/>
          </w:tcPr>
          <w:p w14:paraId="59143128" w14:textId="77777777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76AEC118" w14:textId="4BDB39BD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CEP</w:t>
            </w:r>
          </w:p>
        </w:tc>
        <w:tc>
          <w:tcPr>
            <w:tcW w:w="2856" w:type="dxa"/>
            <w:gridSpan w:val="2"/>
            <w:vAlign w:val="center"/>
          </w:tcPr>
          <w:p w14:paraId="4D091AC0" w14:textId="60002181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</w:p>
        </w:tc>
      </w:tr>
      <w:tr w:rsidR="00EA3AE4" w:rsidRPr="001E2606" w14:paraId="4CBE6EA8" w14:textId="77777777" w:rsidTr="00260414">
        <w:trPr>
          <w:trHeight w:val="455"/>
          <w:jc w:val="center"/>
        </w:trPr>
        <w:tc>
          <w:tcPr>
            <w:tcW w:w="1207" w:type="dxa"/>
            <w:vAlign w:val="center"/>
          </w:tcPr>
          <w:p w14:paraId="25B6A15F" w14:textId="5D386786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proofErr w:type="spellStart"/>
            <w:r w:rsidRPr="001E2606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Email</w:t>
            </w:r>
            <w:proofErr w:type="spellEnd"/>
          </w:p>
        </w:tc>
        <w:tc>
          <w:tcPr>
            <w:tcW w:w="3582" w:type="dxa"/>
            <w:vAlign w:val="center"/>
          </w:tcPr>
          <w:p w14:paraId="6A5975E7" w14:textId="77777777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050D0832" w14:textId="3442D4EA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Fone</w:t>
            </w:r>
          </w:p>
        </w:tc>
        <w:tc>
          <w:tcPr>
            <w:tcW w:w="2856" w:type="dxa"/>
            <w:gridSpan w:val="2"/>
            <w:vAlign w:val="center"/>
          </w:tcPr>
          <w:p w14:paraId="4355C6F5" w14:textId="02EED2E7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(   )</w:t>
            </w:r>
          </w:p>
        </w:tc>
      </w:tr>
      <w:tr w:rsidR="00EA3AE4" w:rsidRPr="001E2606" w14:paraId="0ACA4417" w14:textId="77777777" w:rsidTr="00260414">
        <w:trPr>
          <w:trHeight w:val="455"/>
          <w:jc w:val="center"/>
        </w:trPr>
        <w:tc>
          <w:tcPr>
            <w:tcW w:w="1207" w:type="dxa"/>
            <w:vAlign w:val="center"/>
          </w:tcPr>
          <w:p w14:paraId="1F94E5F0" w14:textId="57E87577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Curso</w:t>
            </w:r>
          </w:p>
        </w:tc>
        <w:tc>
          <w:tcPr>
            <w:tcW w:w="3582" w:type="dxa"/>
            <w:vAlign w:val="center"/>
          </w:tcPr>
          <w:p w14:paraId="2E45FD75" w14:textId="77777777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E19401A" w14:textId="1D59C649" w:rsidR="00EA3AE4" w:rsidRPr="001E2606" w:rsidRDefault="0026041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Tu</w:t>
            </w:r>
            <w:r w:rsidR="00EA3AE4" w:rsidRPr="001E2606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rma</w:t>
            </w:r>
          </w:p>
        </w:tc>
        <w:tc>
          <w:tcPr>
            <w:tcW w:w="2856" w:type="dxa"/>
            <w:gridSpan w:val="2"/>
            <w:vAlign w:val="center"/>
          </w:tcPr>
          <w:p w14:paraId="40A81213" w14:textId="1D7B55BD" w:rsidR="00EA3AE4" w:rsidRPr="001E2606" w:rsidRDefault="00EA3AE4" w:rsidP="00260414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</w:p>
        </w:tc>
      </w:tr>
    </w:tbl>
    <w:p w14:paraId="18923A68" w14:textId="220431A0" w:rsidR="00F55DAD" w:rsidRPr="001E2606" w:rsidRDefault="00EA3AE4" w:rsidP="00260414">
      <w:pPr>
        <w:spacing w:after="0" w:line="240" w:lineRule="auto"/>
        <w:ind w:left="57" w:hanging="2"/>
        <w:rPr>
          <w:rFonts w:asciiTheme="minorHAnsi" w:eastAsia="Times New Roman" w:hAnsiTheme="minorHAnsi" w:cstheme="minorHAnsi"/>
          <w:b/>
          <w:szCs w:val="24"/>
        </w:rPr>
      </w:pPr>
      <w:r w:rsidRPr="001E2606">
        <w:rPr>
          <w:rFonts w:asciiTheme="minorHAnsi" w:eastAsia="Times New Roman" w:hAnsiTheme="minorHAnsi" w:cstheme="minorHAnsi"/>
          <w:b/>
          <w:szCs w:val="24"/>
        </w:rPr>
        <w:t xml:space="preserve"> </w:t>
      </w:r>
    </w:p>
    <w:tbl>
      <w:tblPr>
        <w:tblStyle w:val="Tabelacomgrade"/>
        <w:tblW w:w="8789" w:type="dxa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E956EE" w:rsidRPr="001E2606" w14:paraId="150D7218" w14:textId="77777777" w:rsidTr="00260414">
        <w:tc>
          <w:tcPr>
            <w:tcW w:w="8789" w:type="dxa"/>
            <w:shd w:val="clear" w:color="auto" w:fill="D9D9D9" w:themeFill="background1" w:themeFillShade="D9"/>
          </w:tcPr>
          <w:p w14:paraId="5A694F20" w14:textId="34DC0BF2" w:rsidR="00EA3AE4" w:rsidRPr="001E2606" w:rsidRDefault="00EA3AE4" w:rsidP="00EA3AE4">
            <w:pPr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>SOLICITAÇÃO DE:</w:t>
            </w:r>
          </w:p>
        </w:tc>
      </w:tr>
      <w:tr w:rsidR="00E956EE" w:rsidRPr="001E2606" w14:paraId="248DCE20" w14:textId="77777777" w:rsidTr="00260414">
        <w:trPr>
          <w:trHeight w:val="3273"/>
        </w:trPr>
        <w:tc>
          <w:tcPr>
            <w:tcW w:w="8789" w:type="dxa"/>
          </w:tcPr>
          <w:p w14:paraId="637AC02B" w14:textId="3840C4E2" w:rsidR="00EA3AE4" w:rsidRPr="001E2606" w:rsidRDefault="00260414" w:rsidP="00260414">
            <w:pPr>
              <w:spacing w:before="40" w:line="360" w:lineRule="auto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(  </w:t>
            </w:r>
            <w:proofErr w:type="gramEnd"/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 ) SEGUNDA CHAMADA</w:t>
            </w:r>
          </w:p>
          <w:p w14:paraId="7F0AEDDE" w14:textId="77777777" w:rsidR="00E956EE" w:rsidRPr="001E2606" w:rsidRDefault="00260414" w:rsidP="00260414">
            <w:pPr>
              <w:spacing w:line="360" w:lineRule="auto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(  </w:t>
            </w:r>
            <w:proofErr w:type="gramEnd"/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 ) </w:t>
            </w:r>
            <w:r w:rsidR="00E956EE" w:rsidRPr="001E2606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ELABORAÇÂO DE TCC INDIVIDUALMENTE </w:t>
            </w:r>
          </w:p>
          <w:p w14:paraId="74C4105D" w14:textId="7342FE15" w:rsidR="00260414" w:rsidRPr="001E2606" w:rsidRDefault="00260414" w:rsidP="00260414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(  </w:t>
            </w:r>
            <w:proofErr w:type="gramEnd"/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 )</w:t>
            </w:r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 </w:t>
            </w:r>
            <w:r w:rsidR="00E956EE" w:rsidRPr="001E2606">
              <w:rPr>
                <w:rFonts w:asciiTheme="minorHAnsi" w:eastAsia="Times New Roman" w:hAnsiTheme="minorHAnsi" w:cstheme="minorHAnsi"/>
                <w:b/>
                <w:szCs w:val="24"/>
              </w:rPr>
              <w:t>DEFESA</w:t>
            </w:r>
            <w:r w:rsidR="00806A1E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 DE TCC</w:t>
            </w:r>
            <w:r w:rsidR="00E956EE" w:rsidRPr="001E2606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 EXTEMPORÂNEA </w:t>
            </w:r>
          </w:p>
          <w:p w14:paraId="4CC672C7" w14:textId="2C44933B" w:rsidR="00260414" w:rsidRPr="001E2606" w:rsidRDefault="00260414" w:rsidP="00260414">
            <w:pPr>
              <w:spacing w:line="360" w:lineRule="auto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(  </w:t>
            </w:r>
            <w:proofErr w:type="gramEnd"/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 )</w:t>
            </w:r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 OUTRO</w:t>
            </w:r>
            <w:r w:rsidR="00E956EE" w:rsidRPr="001E2606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 (ESPECIFICAR)</w:t>
            </w:r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>: ____________________________________________________________________________________________________________________________________________________________</w:t>
            </w:r>
          </w:p>
          <w:p w14:paraId="43C62BDE" w14:textId="742E25B7" w:rsidR="00260414" w:rsidRPr="001E2606" w:rsidRDefault="00260414" w:rsidP="00260414">
            <w:pPr>
              <w:spacing w:line="360" w:lineRule="auto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>______________________________________________________________________________</w:t>
            </w:r>
          </w:p>
        </w:tc>
      </w:tr>
    </w:tbl>
    <w:p w14:paraId="16252848" w14:textId="77777777" w:rsidR="00260414" w:rsidRPr="001E2606" w:rsidRDefault="00F55DAD" w:rsidP="00260414">
      <w:pPr>
        <w:spacing w:after="0" w:line="240" w:lineRule="auto"/>
        <w:ind w:left="57" w:hanging="2"/>
        <w:rPr>
          <w:rFonts w:asciiTheme="minorHAnsi" w:eastAsia="Times New Roman" w:hAnsiTheme="minorHAnsi" w:cstheme="minorHAnsi"/>
          <w:b/>
          <w:szCs w:val="24"/>
        </w:rPr>
      </w:pPr>
      <w:r w:rsidRPr="001E2606">
        <w:rPr>
          <w:rFonts w:asciiTheme="minorHAnsi" w:eastAsia="Times New Roman" w:hAnsiTheme="minorHAnsi" w:cstheme="minorHAnsi"/>
          <w:b/>
          <w:szCs w:val="24"/>
        </w:rPr>
        <w:t xml:space="preserve"> </w:t>
      </w:r>
    </w:p>
    <w:tbl>
      <w:tblPr>
        <w:tblStyle w:val="Tabelacomgrade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260414" w:rsidRPr="001E2606" w14:paraId="19FB3D80" w14:textId="77777777" w:rsidTr="00987A03">
        <w:tc>
          <w:tcPr>
            <w:tcW w:w="8789" w:type="dxa"/>
            <w:shd w:val="clear" w:color="auto" w:fill="D9D9D9" w:themeFill="background1" w:themeFillShade="D9"/>
          </w:tcPr>
          <w:p w14:paraId="2A870C9A" w14:textId="48B585C0" w:rsidR="00260414" w:rsidRPr="001E2606" w:rsidRDefault="00260414" w:rsidP="00260414">
            <w:pPr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>JUSTIFICATIVA OU OBSERVAÇÃO</w:t>
            </w:r>
          </w:p>
        </w:tc>
      </w:tr>
      <w:tr w:rsidR="00260414" w:rsidRPr="001E2606" w14:paraId="0972738C" w14:textId="77777777" w:rsidTr="00260414">
        <w:trPr>
          <w:trHeight w:val="2051"/>
        </w:trPr>
        <w:tc>
          <w:tcPr>
            <w:tcW w:w="8789" w:type="dxa"/>
          </w:tcPr>
          <w:p w14:paraId="434A036E" w14:textId="76D8F981" w:rsidR="00260414" w:rsidRPr="001E2606" w:rsidRDefault="00260414" w:rsidP="00E956EE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bookmarkStart w:id="0" w:name="_GoBack"/>
        <w:bookmarkEnd w:id="0"/>
      </w:tr>
    </w:tbl>
    <w:p w14:paraId="1F43052C" w14:textId="77777777" w:rsidR="00E956EE" w:rsidRPr="001E2606" w:rsidRDefault="00260414" w:rsidP="00E956EE">
      <w:pPr>
        <w:spacing w:after="0" w:line="240" w:lineRule="auto"/>
        <w:ind w:left="57" w:hanging="2"/>
        <w:rPr>
          <w:rFonts w:asciiTheme="minorHAnsi" w:eastAsia="Times New Roman" w:hAnsiTheme="minorHAnsi" w:cstheme="minorHAnsi"/>
          <w:b/>
          <w:szCs w:val="24"/>
        </w:rPr>
      </w:pPr>
      <w:r w:rsidRPr="001E2606">
        <w:rPr>
          <w:rFonts w:asciiTheme="minorHAnsi" w:eastAsia="Times New Roman" w:hAnsiTheme="minorHAnsi" w:cstheme="minorHAnsi"/>
          <w:b/>
          <w:szCs w:val="24"/>
        </w:rPr>
        <w:t xml:space="preserve"> </w:t>
      </w:r>
    </w:p>
    <w:tbl>
      <w:tblPr>
        <w:tblStyle w:val="Tabelacomgrade"/>
        <w:tblW w:w="8789" w:type="dxa"/>
        <w:tblInd w:w="-5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E956EE" w:rsidRPr="001E2606" w14:paraId="132D6307" w14:textId="77777777" w:rsidTr="00E956EE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2A3483" w14:textId="410DFA25" w:rsidR="00E956EE" w:rsidRPr="001E2606" w:rsidRDefault="00E956EE" w:rsidP="001E2606">
            <w:pPr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>ESTUDANTE</w:t>
            </w:r>
          </w:p>
        </w:tc>
      </w:tr>
      <w:tr w:rsidR="00E956EE" w:rsidRPr="001E2606" w14:paraId="6A2E8AFE" w14:textId="77777777" w:rsidTr="00E956EE">
        <w:trPr>
          <w:trHeight w:val="1126"/>
        </w:trPr>
        <w:tc>
          <w:tcPr>
            <w:tcW w:w="4394" w:type="dxa"/>
            <w:tcBorders>
              <w:right w:val="nil"/>
            </w:tcBorders>
          </w:tcPr>
          <w:p w14:paraId="11D1D337" w14:textId="15FA081E" w:rsidR="00E956EE" w:rsidRPr="001E2606" w:rsidRDefault="00E956EE" w:rsidP="00987A03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  <w:p w14:paraId="620286CB" w14:textId="5042467D" w:rsidR="00E956EE" w:rsidRPr="001E2606" w:rsidRDefault="00E956EE" w:rsidP="00E956E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>____/</w:t>
            </w:r>
            <w:r w:rsidR="001E2606">
              <w:rPr>
                <w:rFonts w:asciiTheme="minorHAnsi" w:eastAsia="Times New Roman" w:hAnsiTheme="minorHAnsi" w:cstheme="minorHAnsi"/>
                <w:b/>
                <w:szCs w:val="24"/>
              </w:rPr>
              <w:t>_</w:t>
            </w:r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>____/______</w:t>
            </w:r>
          </w:p>
          <w:p w14:paraId="70C5893F" w14:textId="39A09F0D" w:rsidR="00E956EE" w:rsidRPr="001E2606" w:rsidRDefault="00E956EE" w:rsidP="00E956E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>DATA</w:t>
            </w:r>
          </w:p>
        </w:tc>
        <w:tc>
          <w:tcPr>
            <w:tcW w:w="4395" w:type="dxa"/>
            <w:tcBorders>
              <w:left w:val="nil"/>
            </w:tcBorders>
          </w:tcPr>
          <w:p w14:paraId="34162FBB" w14:textId="77777777" w:rsidR="00E956EE" w:rsidRPr="001E2606" w:rsidRDefault="00E956EE" w:rsidP="00987A03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  <w:p w14:paraId="5EAC0516" w14:textId="084C0944" w:rsidR="00E956EE" w:rsidRPr="001E2606" w:rsidRDefault="00E956EE" w:rsidP="00E956E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>______________________________________</w:t>
            </w:r>
          </w:p>
          <w:p w14:paraId="4F3CCA6D" w14:textId="5231E1B0" w:rsidR="00E956EE" w:rsidRPr="001E2606" w:rsidRDefault="00E956EE" w:rsidP="00E956E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1E2606">
              <w:rPr>
                <w:rFonts w:asciiTheme="minorHAnsi" w:eastAsia="Times New Roman" w:hAnsiTheme="minorHAnsi" w:cstheme="minorHAnsi"/>
                <w:b/>
                <w:szCs w:val="24"/>
              </w:rPr>
              <w:t>ASSINATURA</w:t>
            </w:r>
          </w:p>
        </w:tc>
      </w:tr>
    </w:tbl>
    <w:p w14:paraId="6F231AF8" w14:textId="77777777" w:rsidR="00F55DAD" w:rsidRPr="001E2606" w:rsidRDefault="00F55DAD" w:rsidP="00F55DAD">
      <w:pPr>
        <w:spacing w:after="0" w:line="360" w:lineRule="auto"/>
        <w:ind w:left="57" w:hanging="2"/>
        <w:rPr>
          <w:rFonts w:asciiTheme="minorHAnsi" w:eastAsia="Times New Roman" w:hAnsiTheme="minorHAnsi" w:cstheme="minorHAnsi"/>
          <w:b/>
          <w:szCs w:val="24"/>
        </w:rPr>
      </w:pPr>
    </w:p>
    <w:sectPr w:rsidR="00F55DAD" w:rsidRPr="001E26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06838" w14:textId="77777777" w:rsidR="00A6528A" w:rsidRDefault="00A6528A">
      <w:pPr>
        <w:spacing w:after="0" w:line="240" w:lineRule="auto"/>
      </w:pPr>
      <w:r>
        <w:separator/>
      </w:r>
    </w:p>
  </w:endnote>
  <w:endnote w:type="continuationSeparator" w:id="0">
    <w:p w14:paraId="0AEE9494" w14:textId="77777777" w:rsidR="00A6528A" w:rsidRDefault="00A6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5E16" w14:textId="5EFAD908" w:rsidR="00F55DAD" w:rsidRDefault="00F55DAD" w:rsidP="00F55DAD">
    <w:pPr>
      <w:pStyle w:val="Default"/>
    </w:pPr>
    <w:r>
      <w:t>______________________________________________________________________</w:t>
    </w:r>
  </w:p>
  <w:p w14:paraId="35681A32" w14:textId="77777777" w:rsidR="001E2606" w:rsidRDefault="00F55DAD" w:rsidP="00F55DAD">
    <w:pPr>
      <w:pStyle w:val="Rodap"/>
      <w:jc w:val="center"/>
      <w:rPr>
        <w:rFonts w:asciiTheme="minorHAnsi" w:hAnsiTheme="minorHAnsi" w:cstheme="minorHAnsi"/>
        <w:color w:val="7B7B7B" w:themeColor="accent3" w:themeShade="BF"/>
        <w:sz w:val="20"/>
        <w:szCs w:val="20"/>
      </w:rPr>
    </w:pPr>
    <w:r w:rsidRPr="001E2606">
      <w:rPr>
        <w:rFonts w:asciiTheme="minorHAnsi" w:hAnsiTheme="minorHAnsi" w:cstheme="minorHAnsi"/>
        <w:color w:val="7B7B7B" w:themeColor="accent3" w:themeShade="BF"/>
        <w:sz w:val="20"/>
        <w:szCs w:val="20"/>
      </w:rPr>
      <w:t xml:space="preserve">Instituto Federal de Educação, Ciência e Tecnologia de Mato Grosso – </w:t>
    </w:r>
    <w:r w:rsidRPr="001E2606">
      <w:rPr>
        <w:rFonts w:asciiTheme="minorHAnsi" w:hAnsiTheme="minorHAnsi" w:cstheme="minorHAnsi"/>
        <w:i/>
        <w:iCs/>
        <w:color w:val="7B7B7B" w:themeColor="accent3" w:themeShade="BF"/>
        <w:sz w:val="20"/>
        <w:szCs w:val="20"/>
      </w:rPr>
      <w:t xml:space="preserve">Campus </w:t>
    </w:r>
    <w:r w:rsidRPr="001E2606">
      <w:rPr>
        <w:rFonts w:asciiTheme="minorHAnsi" w:hAnsiTheme="minorHAnsi" w:cstheme="minorHAnsi"/>
        <w:color w:val="7B7B7B" w:themeColor="accent3" w:themeShade="BF"/>
        <w:sz w:val="20"/>
        <w:szCs w:val="20"/>
      </w:rPr>
      <w:t xml:space="preserve">Várzea Grande </w:t>
    </w:r>
  </w:p>
  <w:p w14:paraId="32CB3B99" w14:textId="75C1BCBD" w:rsidR="001E2606" w:rsidRDefault="00F55DAD" w:rsidP="00F55DAD">
    <w:pPr>
      <w:pStyle w:val="Rodap"/>
      <w:jc w:val="center"/>
      <w:rPr>
        <w:rFonts w:asciiTheme="minorHAnsi" w:hAnsiTheme="minorHAnsi" w:cstheme="minorHAnsi"/>
        <w:color w:val="7B7B7B" w:themeColor="accent3" w:themeShade="BF"/>
        <w:sz w:val="20"/>
        <w:szCs w:val="20"/>
      </w:rPr>
    </w:pPr>
    <w:r w:rsidRPr="001E2606">
      <w:rPr>
        <w:rFonts w:asciiTheme="minorHAnsi" w:hAnsiTheme="minorHAnsi" w:cstheme="minorHAnsi"/>
        <w:color w:val="7B7B7B" w:themeColor="accent3" w:themeShade="BF"/>
        <w:sz w:val="20"/>
        <w:szCs w:val="20"/>
      </w:rPr>
      <w:t xml:space="preserve">Av. Tiradentes, Nº 1.300, Bairro Petrópolis (Loteamento Jardim Manaíra), Várzea Grande/MT </w:t>
    </w:r>
  </w:p>
  <w:p w14:paraId="532EE6B4" w14:textId="39BA269D" w:rsidR="00F55DAD" w:rsidRPr="001E2606" w:rsidRDefault="00F55DAD" w:rsidP="00F55DAD">
    <w:pPr>
      <w:pStyle w:val="Rodap"/>
      <w:jc w:val="center"/>
      <w:rPr>
        <w:rFonts w:asciiTheme="minorHAnsi" w:hAnsiTheme="minorHAnsi" w:cstheme="minorHAnsi"/>
        <w:color w:val="7B7B7B" w:themeColor="accent3" w:themeShade="BF"/>
      </w:rPr>
    </w:pPr>
    <w:r w:rsidRPr="001E2606">
      <w:rPr>
        <w:rFonts w:asciiTheme="minorHAnsi" w:hAnsiTheme="minorHAnsi" w:cstheme="minorHAnsi"/>
        <w:color w:val="7B7B7B" w:themeColor="accent3" w:themeShade="BF"/>
        <w:sz w:val="20"/>
        <w:szCs w:val="20"/>
      </w:rPr>
      <w:t>CEP 78.144-424 Fone 65 3691-8000/03/06/07/15 CNPJ 10 784 782/0014-75</w:t>
    </w:r>
  </w:p>
  <w:p w14:paraId="35883EF8" w14:textId="77777777" w:rsidR="00F55DAD" w:rsidRDefault="00F55D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59B76" w14:textId="77777777" w:rsidR="00A6528A" w:rsidRDefault="00A6528A">
      <w:pPr>
        <w:spacing w:after="0" w:line="240" w:lineRule="auto"/>
      </w:pPr>
      <w:r>
        <w:separator/>
      </w:r>
    </w:p>
  </w:footnote>
  <w:footnote w:type="continuationSeparator" w:id="0">
    <w:p w14:paraId="30815928" w14:textId="77777777" w:rsidR="00A6528A" w:rsidRDefault="00A6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17A3" w14:textId="21DAAB41" w:rsidR="00C65907" w:rsidRDefault="00260414" w:rsidP="00C77CAE">
    <w:pPr>
      <w:pStyle w:val="Cabealho"/>
      <w:tabs>
        <w:tab w:val="clear" w:pos="4252"/>
        <w:tab w:val="center" w:pos="3828"/>
      </w:tabs>
      <w:jc w:val="right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5CE8ACEF" wp14:editId="653F423C">
          <wp:extent cx="2636520" cy="510540"/>
          <wp:effectExtent l="0" t="0" r="0" b="3810"/>
          <wp:docPr id="2" name="Imagem 2" descr="https://lh5.googleusercontent.com/Hc-VfomDYMeelpCcp2KiaJIfH03HFOQatmqhGIA4oqNQLXoob0q-9K3OHKrVlkrRL4SMuLUjDLGDLWZ621Njfa_JKikX6OgOLxju9O_ZMk809TQcKQeZ_JgBvUt0VKsV6kZMo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5.googleusercontent.com/Hc-VfomDYMeelpCcp2KiaJIfH03HFOQatmqhGIA4oqNQLXoob0q-9K3OHKrVlkrRL4SMuLUjDLGDLWZ621Njfa_JKikX6OgOLxju9O_ZMk809TQcKQeZ_JgBvUt0VKsV6kZMo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7CAE">
      <w:rPr>
        <w:noProof/>
        <w:color w:val="000000"/>
        <w:bdr w:val="none" w:sz="0" w:space="0" w:color="auto" w:frame="1"/>
      </w:rPr>
      <w:t xml:space="preserve">     </w:t>
    </w:r>
    <w:r w:rsidR="004177C9">
      <w:t xml:space="preserve">  </w:t>
    </w:r>
    <w:r w:rsidR="00C77CAE">
      <w:t xml:space="preserve">         </w:t>
    </w:r>
    <w:r w:rsidR="00C77CAE">
      <w:rPr>
        <w:noProof/>
        <w:color w:val="000000"/>
        <w:bdr w:val="none" w:sz="0" w:space="0" w:color="auto" w:frame="1"/>
      </w:rPr>
      <w:drawing>
        <wp:inline distT="0" distB="0" distL="0" distR="0" wp14:anchorId="589FE03B" wp14:editId="5AE90E48">
          <wp:extent cx="1641475" cy="545465"/>
          <wp:effectExtent l="0" t="0" r="0" b="6985"/>
          <wp:docPr id="3" name="Imagem 3" descr="https://lh3.googleusercontent.com/MMg96UNHEMIz8zmaEE743wsLrMLo4XUorFl7Q1ek24qLQMGMpl0nC_qs9P53_tAXueNJv5mgKm5D7JA2EkA4DhUTcOixuj9Qo0E0W7j-yD9N9KbNImsoP8Mx7pusYNNPWllmj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h3.googleusercontent.com/MMg96UNHEMIz8zmaEE743wsLrMLo4XUorFl7Q1ek24qLQMGMpl0nC_qs9P53_tAXueNJv5mgKm5D7JA2EkA4DhUTcOixuj9Qo0E0W7j-yD9N9KbNImsoP8Mx7pusYNNPWllmjYw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792"/>
                  <a:stretch/>
                </pic:blipFill>
                <pic:spPr bwMode="auto">
                  <a:xfrm>
                    <a:off x="0" y="0"/>
                    <a:ext cx="16414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00019E" w14:textId="1068BE8E" w:rsidR="00F416DC" w:rsidRPr="00F55DAD" w:rsidRDefault="00F416DC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rPr>
        <w:color w:val="525252" w:themeColor="accent3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D0C"/>
    <w:multiLevelType w:val="hybridMultilevel"/>
    <w:tmpl w:val="9DAC6DCC"/>
    <w:lvl w:ilvl="0" w:tplc="74067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74A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0287A28"/>
    <w:multiLevelType w:val="hybridMultilevel"/>
    <w:tmpl w:val="B2644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10B6"/>
    <w:multiLevelType w:val="multilevel"/>
    <w:tmpl w:val="7848CC94"/>
    <w:lvl w:ilvl="0">
      <w:start w:val="1"/>
      <w:numFmt w:val="lowerLetter"/>
      <w:lvlText w:val="%1)"/>
      <w:lvlJc w:val="left"/>
      <w:pPr>
        <w:ind w:left="415" w:hanging="360"/>
      </w:pPr>
    </w:lvl>
    <w:lvl w:ilvl="1">
      <w:start w:val="1"/>
      <w:numFmt w:val="lowerLetter"/>
      <w:lvlText w:val="%2."/>
      <w:lvlJc w:val="left"/>
      <w:pPr>
        <w:ind w:left="1135" w:hanging="360"/>
      </w:pPr>
    </w:lvl>
    <w:lvl w:ilvl="2">
      <w:start w:val="1"/>
      <w:numFmt w:val="lowerRoman"/>
      <w:lvlText w:val="%3."/>
      <w:lvlJc w:val="right"/>
      <w:pPr>
        <w:ind w:left="1855" w:hanging="180"/>
      </w:pPr>
    </w:lvl>
    <w:lvl w:ilvl="3">
      <w:start w:val="1"/>
      <w:numFmt w:val="decimal"/>
      <w:lvlText w:val="%4."/>
      <w:lvlJc w:val="left"/>
      <w:pPr>
        <w:ind w:left="2575" w:hanging="360"/>
      </w:pPr>
    </w:lvl>
    <w:lvl w:ilvl="4">
      <w:start w:val="1"/>
      <w:numFmt w:val="lowerLetter"/>
      <w:lvlText w:val="%5."/>
      <w:lvlJc w:val="left"/>
      <w:pPr>
        <w:ind w:left="3295" w:hanging="360"/>
      </w:pPr>
    </w:lvl>
    <w:lvl w:ilvl="5">
      <w:start w:val="1"/>
      <w:numFmt w:val="lowerRoman"/>
      <w:lvlText w:val="%6."/>
      <w:lvlJc w:val="right"/>
      <w:pPr>
        <w:ind w:left="4015" w:hanging="180"/>
      </w:pPr>
    </w:lvl>
    <w:lvl w:ilvl="6">
      <w:start w:val="1"/>
      <w:numFmt w:val="decimal"/>
      <w:lvlText w:val="%7."/>
      <w:lvlJc w:val="left"/>
      <w:pPr>
        <w:ind w:left="4735" w:hanging="360"/>
      </w:pPr>
    </w:lvl>
    <w:lvl w:ilvl="7">
      <w:start w:val="1"/>
      <w:numFmt w:val="lowerLetter"/>
      <w:lvlText w:val="%8."/>
      <w:lvlJc w:val="left"/>
      <w:pPr>
        <w:ind w:left="5455" w:hanging="360"/>
      </w:pPr>
    </w:lvl>
    <w:lvl w:ilvl="8">
      <w:start w:val="1"/>
      <w:numFmt w:val="lowerRoman"/>
      <w:lvlText w:val="%9."/>
      <w:lvlJc w:val="right"/>
      <w:pPr>
        <w:ind w:left="6175" w:hanging="180"/>
      </w:pPr>
    </w:lvl>
  </w:abstractNum>
  <w:abstractNum w:abstractNumId="4">
    <w:nsid w:val="48A64533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0A0E13"/>
    <w:multiLevelType w:val="hybridMultilevel"/>
    <w:tmpl w:val="B790B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42B97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BA"/>
    <w:rsid w:val="000119C1"/>
    <w:rsid w:val="00016919"/>
    <w:rsid w:val="00023B58"/>
    <w:rsid w:val="0002740E"/>
    <w:rsid w:val="00042463"/>
    <w:rsid w:val="0006112B"/>
    <w:rsid w:val="000611D3"/>
    <w:rsid w:val="00063327"/>
    <w:rsid w:val="00063E56"/>
    <w:rsid w:val="00067D93"/>
    <w:rsid w:val="00077D3A"/>
    <w:rsid w:val="00081568"/>
    <w:rsid w:val="00083A5E"/>
    <w:rsid w:val="000A0FC4"/>
    <w:rsid w:val="000A413D"/>
    <w:rsid w:val="000B1580"/>
    <w:rsid w:val="000B4FAD"/>
    <w:rsid w:val="000C5205"/>
    <w:rsid w:val="000E3AC5"/>
    <w:rsid w:val="000E7BA3"/>
    <w:rsid w:val="00105F71"/>
    <w:rsid w:val="0012657B"/>
    <w:rsid w:val="00132159"/>
    <w:rsid w:val="00132D24"/>
    <w:rsid w:val="00133FB5"/>
    <w:rsid w:val="001509AE"/>
    <w:rsid w:val="0015504F"/>
    <w:rsid w:val="0016269C"/>
    <w:rsid w:val="00164F2F"/>
    <w:rsid w:val="00173EBC"/>
    <w:rsid w:val="001865E4"/>
    <w:rsid w:val="001929DE"/>
    <w:rsid w:val="00193ACE"/>
    <w:rsid w:val="00194449"/>
    <w:rsid w:val="001948A3"/>
    <w:rsid w:val="001B3B58"/>
    <w:rsid w:val="001C0B2C"/>
    <w:rsid w:val="001C7448"/>
    <w:rsid w:val="001D67BA"/>
    <w:rsid w:val="001E2606"/>
    <w:rsid w:val="001E2AA6"/>
    <w:rsid w:val="001E62A5"/>
    <w:rsid w:val="001F0D49"/>
    <w:rsid w:val="001F7A82"/>
    <w:rsid w:val="002115EF"/>
    <w:rsid w:val="0021624E"/>
    <w:rsid w:val="00221ADF"/>
    <w:rsid w:val="00232568"/>
    <w:rsid w:val="00235D8F"/>
    <w:rsid w:val="00247A02"/>
    <w:rsid w:val="002517EE"/>
    <w:rsid w:val="002534A4"/>
    <w:rsid w:val="00260414"/>
    <w:rsid w:val="002660F3"/>
    <w:rsid w:val="00271643"/>
    <w:rsid w:val="00280DEA"/>
    <w:rsid w:val="002824F2"/>
    <w:rsid w:val="00293CF4"/>
    <w:rsid w:val="00297BB7"/>
    <w:rsid w:val="002A0E4C"/>
    <w:rsid w:val="002A71B0"/>
    <w:rsid w:val="002A7FF9"/>
    <w:rsid w:val="002C174A"/>
    <w:rsid w:val="002E129D"/>
    <w:rsid w:val="002E37B3"/>
    <w:rsid w:val="002F125A"/>
    <w:rsid w:val="002F7133"/>
    <w:rsid w:val="00302EFD"/>
    <w:rsid w:val="00303782"/>
    <w:rsid w:val="00305583"/>
    <w:rsid w:val="0032705F"/>
    <w:rsid w:val="00327F6D"/>
    <w:rsid w:val="00330EAC"/>
    <w:rsid w:val="00343332"/>
    <w:rsid w:val="0034345F"/>
    <w:rsid w:val="00345AF1"/>
    <w:rsid w:val="003460F1"/>
    <w:rsid w:val="003531A0"/>
    <w:rsid w:val="00354842"/>
    <w:rsid w:val="00355825"/>
    <w:rsid w:val="00360B75"/>
    <w:rsid w:val="00372B06"/>
    <w:rsid w:val="003779E6"/>
    <w:rsid w:val="00377F8B"/>
    <w:rsid w:val="00381C9C"/>
    <w:rsid w:val="0038308D"/>
    <w:rsid w:val="00387D82"/>
    <w:rsid w:val="0039452C"/>
    <w:rsid w:val="003A10C0"/>
    <w:rsid w:val="003A2CC4"/>
    <w:rsid w:val="003B53D3"/>
    <w:rsid w:val="003C0804"/>
    <w:rsid w:val="003D7A5E"/>
    <w:rsid w:val="00405A9D"/>
    <w:rsid w:val="0040798C"/>
    <w:rsid w:val="004177C9"/>
    <w:rsid w:val="00417C47"/>
    <w:rsid w:val="00420C44"/>
    <w:rsid w:val="00421F78"/>
    <w:rsid w:val="00435C1C"/>
    <w:rsid w:val="00445ED9"/>
    <w:rsid w:val="00451266"/>
    <w:rsid w:val="00452093"/>
    <w:rsid w:val="00455C77"/>
    <w:rsid w:val="00465706"/>
    <w:rsid w:val="004701C6"/>
    <w:rsid w:val="00484764"/>
    <w:rsid w:val="00497E10"/>
    <w:rsid w:val="004A01BA"/>
    <w:rsid w:val="004A2D0C"/>
    <w:rsid w:val="004A4C68"/>
    <w:rsid w:val="004A568B"/>
    <w:rsid w:val="004A6A71"/>
    <w:rsid w:val="004B21E5"/>
    <w:rsid w:val="004B262C"/>
    <w:rsid w:val="004B724D"/>
    <w:rsid w:val="004C058F"/>
    <w:rsid w:val="004C6E58"/>
    <w:rsid w:val="004D2D5D"/>
    <w:rsid w:val="004D3159"/>
    <w:rsid w:val="004D39AE"/>
    <w:rsid w:val="004D4517"/>
    <w:rsid w:val="004E0A6B"/>
    <w:rsid w:val="004E3949"/>
    <w:rsid w:val="004F3F2E"/>
    <w:rsid w:val="00506987"/>
    <w:rsid w:val="00512309"/>
    <w:rsid w:val="00512A48"/>
    <w:rsid w:val="00512E26"/>
    <w:rsid w:val="0052584B"/>
    <w:rsid w:val="005329B0"/>
    <w:rsid w:val="00535F61"/>
    <w:rsid w:val="00542A01"/>
    <w:rsid w:val="00551CB2"/>
    <w:rsid w:val="00554D8A"/>
    <w:rsid w:val="00555C57"/>
    <w:rsid w:val="00556C1B"/>
    <w:rsid w:val="00564427"/>
    <w:rsid w:val="00565BB3"/>
    <w:rsid w:val="00566DB7"/>
    <w:rsid w:val="00572237"/>
    <w:rsid w:val="00584317"/>
    <w:rsid w:val="005860F9"/>
    <w:rsid w:val="005A18C7"/>
    <w:rsid w:val="005A4C94"/>
    <w:rsid w:val="005B1171"/>
    <w:rsid w:val="005B21E4"/>
    <w:rsid w:val="005C219A"/>
    <w:rsid w:val="005C6663"/>
    <w:rsid w:val="005D0D68"/>
    <w:rsid w:val="005D1BDE"/>
    <w:rsid w:val="005E18E0"/>
    <w:rsid w:val="005F2CD1"/>
    <w:rsid w:val="005F3746"/>
    <w:rsid w:val="005F6036"/>
    <w:rsid w:val="005F790F"/>
    <w:rsid w:val="005F7D1B"/>
    <w:rsid w:val="00600436"/>
    <w:rsid w:val="00611896"/>
    <w:rsid w:val="00622C70"/>
    <w:rsid w:val="00650180"/>
    <w:rsid w:val="00657C9E"/>
    <w:rsid w:val="006633A0"/>
    <w:rsid w:val="00665405"/>
    <w:rsid w:val="0067643D"/>
    <w:rsid w:val="00676EC9"/>
    <w:rsid w:val="00680289"/>
    <w:rsid w:val="00682706"/>
    <w:rsid w:val="0068699F"/>
    <w:rsid w:val="006A1F63"/>
    <w:rsid w:val="006B5F67"/>
    <w:rsid w:val="006B6405"/>
    <w:rsid w:val="006C296B"/>
    <w:rsid w:val="006C47A4"/>
    <w:rsid w:val="006C50C9"/>
    <w:rsid w:val="006D221E"/>
    <w:rsid w:val="006E1BDF"/>
    <w:rsid w:val="006F1E01"/>
    <w:rsid w:val="00706097"/>
    <w:rsid w:val="00716551"/>
    <w:rsid w:val="00716F78"/>
    <w:rsid w:val="00731DAC"/>
    <w:rsid w:val="00736F9F"/>
    <w:rsid w:val="00737B0B"/>
    <w:rsid w:val="00741AD7"/>
    <w:rsid w:val="00745F28"/>
    <w:rsid w:val="007461BF"/>
    <w:rsid w:val="00756357"/>
    <w:rsid w:val="007564D7"/>
    <w:rsid w:val="00756FBA"/>
    <w:rsid w:val="00765D50"/>
    <w:rsid w:val="00767FFB"/>
    <w:rsid w:val="00775C77"/>
    <w:rsid w:val="00784445"/>
    <w:rsid w:val="0079796B"/>
    <w:rsid w:val="007A3678"/>
    <w:rsid w:val="007A557D"/>
    <w:rsid w:val="007B0B06"/>
    <w:rsid w:val="007B0B92"/>
    <w:rsid w:val="007B433B"/>
    <w:rsid w:val="007B5EDB"/>
    <w:rsid w:val="007B6116"/>
    <w:rsid w:val="007C7620"/>
    <w:rsid w:val="007E20D7"/>
    <w:rsid w:val="007E6AAA"/>
    <w:rsid w:val="00806A1E"/>
    <w:rsid w:val="00827EC3"/>
    <w:rsid w:val="0083532D"/>
    <w:rsid w:val="00841A83"/>
    <w:rsid w:val="008441C2"/>
    <w:rsid w:val="00844CD8"/>
    <w:rsid w:val="00851E46"/>
    <w:rsid w:val="0085413B"/>
    <w:rsid w:val="00856662"/>
    <w:rsid w:val="00863125"/>
    <w:rsid w:val="00871199"/>
    <w:rsid w:val="0087131B"/>
    <w:rsid w:val="00880314"/>
    <w:rsid w:val="00891468"/>
    <w:rsid w:val="008943CD"/>
    <w:rsid w:val="008B3AA6"/>
    <w:rsid w:val="008B5CC6"/>
    <w:rsid w:val="008C0080"/>
    <w:rsid w:val="008D4B09"/>
    <w:rsid w:val="008E225D"/>
    <w:rsid w:val="008E24E1"/>
    <w:rsid w:val="008E431C"/>
    <w:rsid w:val="008E7C26"/>
    <w:rsid w:val="008F4987"/>
    <w:rsid w:val="00917A19"/>
    <w:rsid w:val="0092172B"/>
    <w:rsid w:val="0092504E"/>
    <w:rsid w:val="009279FC"/>
    <w:rsid w:val="0093199F"/>
    <w:rsid w:val="009673EA"/>
    <w:rsid w:val="0098082F"/>
    <w:rsid w:val="009814C9"/>
    <w:rsid w:val="00992F32"/>
    <w:rsid w:val="00995AA2"/>
    <w:rsid w:val="009A2A9C"/>
    <w:rsid w:val="009B47B7"/>
    <w:rsid w:val="009B64AB"/>
    <w:rsid w:val="009B7F65"/>
    <w:rsid w:val="009C036F"/>
    <w:rsid w:val="009C06AC"/>
    <w:rsid w:val="009D2EF1"/>
    <w:rsid w:val="009D632E"/>
    <w:rsid w:val="009E08A6"/>
    <w:rsid w:val="009E1792"/>
    <w:rsid w:val="009E6C38"/>
    <w:rsid w:val="009E7CD2"/>
    <w:rsid w:val="00A01ACA"/>
    <w:rsid w:val="00A01EF6"/>
    <w:rsid w:val="00A051FD"/>
    <w:rsid w:val="00A06BEB"/>
    <w:rsid w:val="00A125CE"/>
    <w:rsid w:val="00A12C34"/>
    <w:rsid w:val="00A16378"/>
    <w:rsid w:val="00A31F50"/>
    <w:rsid w:val="00A52138"/>
    <w:rsid w:val="00A575E8"/>
    <w:rsid w:val="00A6528A"/>
    <w:rsid w:val="00A7234E"/>
    <w:rsid w:val="00A8071D"/>
    <w:rsid w:val="00A816AC"/>
    <w:rsid w:val="00A95A2E"/>
    <w:rsid w:val="00A96A69"/>
    <w:rsid w:val="00AA3609"/>
    <w:rsid w:val="00AA38D5"/>
    <w:rsid w:val="00AB4446"/>
    <w:rsid w:val="00AC5720"/>
    <w:rsid w:val="00AC5C11"/>
    <w:rsid w:val="00AE336E"/>
    <w:rsid w:val="00AF219C"/>
    <w:rsid w:val="00AF549F"/>
    <w:rsid w:val="00B00723"/>
    <w:rsid w:val="00B03218"/>
    <w:rsid w:val="00B37A3D"/>
    <w:rsid w:val="00B54465"/>
    <w:rsid w:val="00B83A3E"/>
    <w:rsid w:val="00B83C0B"/>
    <w:rsid w:val="00B850CB"/>
    <w:rsid w:val="00B859F5"/>
    <w:rsid w:val="00B85F40"/>
    <w:rsid w:val="00B927FA"/>
    <w:rsid w:val="00B93F8A"/>
    <w:rsid w:val="00B97DCF"/>
    <w:rsid w:val="00BB2251"/>
    <w:rsid w:val="00BB292E"/>
    <w:rsid w:val="00BC2CE2"/>
    <w:rsid w:val="00BC6871"/>
    <w:rsid w:val="00BC7839"/>
    <w:rsid w:val="00BD13BA"/>
    <w:rsid w:val="00BE2A7A"/>
    <w:rsid w:val="00BE5AD9"/>
    <w:rsid w:val="00BF0FE6"/>
    <w:rsid w:val="00BF3B34"/>
    <w:rsid w:val="00BF7A5E"/>
    <w:rsid w:val="00C07A12"/>
    <w:rsid w:val="00C11C7B"/>
    <w:rsid w:val="00C16634"/>
    <w:rsid w:val="00C17ECE"/>
    <w:rsid w:val="00C32D06"/>
    <w:rsid w:val="00C37B5A"/>
    <w:rsid w:val="00C42950"/>
    <w:rsid w:val="00C65907"/>
    <w:rsid w:val="00C76EA8"/>
    <w:rsid w:val="00C77CAE"/>
    <w:rsid w:val="00C80179"/>
    <w:rsid w:val="00C82DE3"/>
    <w:rsid w:val="00C90439"/>
    <w:rsid w:val="00C92C7E"/>
    <w:rsid w:val="00C95A96"/>
    <w:rsid w:val="00CB2313"/>
    <w:rsid w:val="00CB2EE5"/>
    <w:rsid w:val="00CB4802"/>
    <w:rsid w:val="00CD48F9"/>
    <w:rsid w:val="00CD6F89"/>
    <w:rsid w:val="00CD7465"/>
    <w:rsid w:val="00D00938"/>
    <w:rsid w:val="00D2651E"/>
    <w:rsid w:val="00D2712A"/>
    <w:rsid w:val="00D345D0"/>
    <w:rsid w:val="00D37631"/>
    <w:rsid w:val="00D42F6F"/>
    <w:rsid w:val="00D475D8"/>
    <w:rsid w:val="00D55754"/>
    <w:rsid w:val="00D62623"/>
    <w:rsid w:val="00D63D02"/>
    <w:rsid w:val="00D90F3C"/>
    <w:rsid w:val="00DA1C5D"/>
    <w:rsid w:val="00DA536D"/>
    <w:rsid w:val="00DA7101"/>
    <w:rsid w:val="00DB043E"/>
    <w:rsid w:val="00DC07F5"/>
    <w:rsid w:val="00DD3449"/>
    <w:rsid w:val="00DD387D"/>
    <w:rsid w:val="00DF5834"/>
    <w:rsid w:val="00E0651C"/>
    <w:rsid w:val="00E110FC"/>
    <w:rsid w:val="00E11679"/>
    <w:rsid w:val="00E225B4"/>
    <w:rsid w:val="00E23005"/>
    <w:rsid w:val="00E24033"/>
    <w:rsid w:val="00E51379"/>
    <w:rsid w:val="00E6665D"/>
    <w:rsid w:val="00E767F3"/>
    <w:rsid w:val="00E80B66"/>
    <w:rsid w:val="00E91DA7"/>
    <w:rsid w:val="00E956EE"/>
    <w:rsid w:val="00E97064"/>
    <w:rsid w:val="00EA3217"/>
    <w:rsid w:val="00EA3891"/>
    <w:rsid w:val="00EA3AE4"/>
    <w:rsid w:val="00EA70BB"/>
    <w:rsid w:val="00EA70D5"/>
    <w:rsid w:val="00EB3CB5"/>
    <w:rsid w:val="00EC5908"/>
    <w:rsid w:val="00EF4FD1"/>
    <w:rsid w:val="00F05E41"/>
    <w:rsid w:val="00F16937"/>
    <w:rsid w:val="00F16CE8"/>
    <w:rsid w:val="00F25E7B"/>
    <w:rsid w:val="00F31998"/>
    <w:rsid w:val="00F416DC"/>
    <w:rsid w:val="00F4363C"/>
    <w:rsid w:val="00F46342"/>
    <w:rsid w:val="00F55DAD"/>
    <w:rsid w:val="00F60DFA"/>
    <w:rsid w:val="00F6628B"/>
    <w:rsid w:val="00F66308"/>
    <w:rsid w:val="00F67F01"/>
    <w:rsid w:val="00F708ED"/>
    <w:rsid w:val="00F71F97"/>
    <w:rsid w:val="00F91232"/>
    <w:rsid w:val="00F97FF9"/>
    <w:rsid w:val="00FA116C"/>
    <w:rsid w:val="00FA7742"/>
    <w:rsid w:val="00FB50EB"/>
    <w:rsid w:val="00FC2EE3"/>
    <w:rsid w:val="00FC34DA"/>
    <w:rsid w:val="00FC3F10"/>
    <w:rsid w:val="00FC6B42"/>
    <w:rsid w:val="00FE74AA"/>
    <w:rsid w:val="00FE78D9"/>
    <w:rsid w:val="00FF422D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60B8"/>
  <w15:docId w15:val="{DE65E225-5F15-43D6-B63C-0776F5FB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245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81704"/>
    <w:rPr>
      <w:color w:val="808080"/>
    </w:rPr>
  </w:style>
  <w:style w:type="paragraph" w:styleId="PargrafodaLista">
    <w:name w:val="List Paragraph"/>
    <w:basedOn w:val="Normal"/>
    <w:uiPriority w:val="34"/>
    <w:qFormat/>
    <w:rsid w:val="003948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7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9FD"/>
  </w:style>
  <w:style w:type="paragraph" w:styleId="Rodap">
    <w:name w:val="footer"/>
    <w:basedOn w:val="Normal"/>
    <w:link w:val="RodapChar"/>
    <w:uiPriority w:val="99"/>
    <w:unhideWhenUsed/>
    <w:rsid w:val="00F97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9FD"/>
  </w:style>
  <w:style w:type="character" w:styleId="Hyperlink">
    <w:name w:val="Hyperlink"/>
    <w:basedOn w:val="Fontepargpadro"/>
    <w:uiPriority w:val="99"/>
    <w:unhideWhenUsed/>
    <w:rsid w:val="00020E1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0E1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F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736F9F"/>
  </w:style>
  <w:style w:type="paragraph" w:styleId="Reviso">
    <w:name w:val="Revision"/>
    <w:hidden/>
    <w:uiPriority w:val="99"/>
    <w:semiHidden/>
    <w:rsid w:val="00C65907"/>
    <w:pPr>
      <w:spacing w:after="0" w:line="240" w:lineRule="auto"/>
    </w:pPr>
  </w:style>
  <w:style w:type="paragraph" w:customStyle="1" w:styleId="CorpoA">
    <w:name w:val="Corpo A"/>
    <w:rsid w:val="00FC34D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pt-PT"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61BF"/>
    <w:rPr>
      <w:color w:val="605E5C"/>
      <w:shd w:val="clear" w:color="auto" w:fill="E1DFDD"/>
    </w:rPr>
  </w:style>
  <w:style w:type="paragraph" w:customStyle="1" w:styleId="Default">
    <w:name w:val="Default"/>
    <w:rsid w:val="00F55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HerCWabNQg7Ab0h8rFLw5/u0A==">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ADF1BD-C901-4DC2-A6BB-58840B1C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Rhafael Borges</dc:creator>
  <cp:lastModifiedBy>Livia Fioravanti</cp:lastModifiedBy>
  <cp:revision>5</cp:revision>
  <dcterms:created xsi:type="dcterms:W3CDTF">2020-07-02T19:56:00Z</dcterms:created>
  <dcterms:modified xsi:type="dcterms:W3CDTF">2020-07-03T04:56:00Z</dcterms:modified>
</cp:coreProperties>
</file>