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BB17" w14:textId="77777777" w:rsidR="008F5903" w:rsidRDefault="008F5903" w:rsidP="008F5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F217E8" w14:textId="77777777" w:rsidR="008F5903" w:rsidRDefault="008F5903" w:rsidP="008F5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0D7">
        <w:rPr>
          <w:rFonts w:ascii="Times New Roman" w:hAnsi="Times New Roman"/>
          <w:b/>
          <w:sz w:val="24"/>
          <w:szCs w:val="24"/>
          <w:u w:val="single"/>
        </w:rPr>
        <w:t xml:space="preserve">ANEXO V </w:t>
      </w:r>
    </w:p>
    <w:p w14:paraId="618BDBBF" w14:textId="77777777" w:rsidR="008F5903" w:rsidRPr="007E20D7" w:rsidRDefault="008F5903" w:rsidP="008F5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D7A1EA1" w14:textId="77777777" w:rsidR="008F5903" w:rsidRPr="001948A3" w:rsidRDefault="008F5903" w:rsidP="008F5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8A3">
        <w:rPr>
          <w:rFonts w:ascii="Times New Roman" w:hAnsi="Times New Roman"/>
          <w:b/>
          <w:sz w:val="24"/>
          <w:szCs w:val="24"/>
        </w:rPr>
        <w:t>DECLARAÇÃO DE AUTORIA</w:t>
      </w:r>
    </w:p>
    <w:p w14:paraId="60F5E412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3B81B8" w14:textId="4C46E449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568">
        <w:rPr>
          <w:rFonts w:ascii="Times New Roman" w:hAnsi="Times New Roman"/>
          <w:sz w:val="24"/>
          <w:szCs w:val="24"/>
        </w:rPr>
        <w:t xml:space="preserve">DECLARO, a quem possa interessar, que o Trabalho de Conclusão de Curso, uma das exigências necessária à concessão do título de Especialista em Desenvolvimento Urbano, junto ao Programa de Pós-Graduação em Desenvolvimento Urbano VGD/IFMT, que nós, (nome </w:t>
      </w:r>
      <w:r>
        <w:rPr>
          <w:rFonts w:ascii="Times New Roman" w:hAnsi="Times New Roman"/>
          <w:sz w:val="24"/>
          <w:szCs w:val="24"/>
        </w:rPr>
        <w:t xml:space="preserve">legível </w:t>
      </w:r>
      <w:r w:rsidRPr="00232568">
        <w:rPr>
          <w:rFonts w:ascii="Times New Roman" w:hAnsi="Times New Roman"/>
          <w:sz w:val="24"/>
          <w:szCs w:val="24"/>
        </w:rPr>
        <w:t>dos</w:t>
      </w:r>
      <w:r w:rsidR="00EA6107">
        <w:rPr>
          <w:rFonts w:ascii="Times New Roman" w:hAnsi="Times New Roman"/>
          <w:sz w:val="24"/>
          <w:szCs w:val="24"/>
        </w:rPr>
        <w:t>/as</w:t>
      </w:r>
      <w:r w:rsidRPr="002325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568">
        <w:rPr>
          <w:rFonts w:ascii="Times New Roman" w:hAnsi="Times New Roman"/>
          <w:sz w:val="24"/>
          <w:szCs w:val="24"/>
        </w:rPr>
        <w:t>estudantes)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232568">
        <w:rPr>
          <w:rFonts w:ascii="Times New Roman" w:hAnsi="Times New Roman"/>
          <w:sz w:val="24"/>
          <w:szCs w:val="24"/>
        </w:rPr>
        <w:t>_______________________________________</w:t>
      </w:r>
    </w:p>
    <w:p w14:paraId="09EC615D" w14:textId="77777777" w:rsidR="008F5903" w:rsidRPr="00232568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Pr="00232568">
        <w:rPr>
          <w:rFonts w:ascii="Times New Roman" w:hAnsi="Times New Roman"/>
          <w:sz w:val="24"/>
          <w:szCs w:val="24"/>
        </w:rPr>
        <w:t xml:space="preserve">, </w:t>
      </w:r>
    </w:p>
    <w:p w14:paraId="4C5FE761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3C4FBB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Defendemos o Trabalho de Conclusão de Curso, sob o título “_______________________</w:t>
      </w:r>
    </w:p>
    <w:p w14:paraId="22CB6418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_”e</w:t>
      </w:r>
      <w:proofErr w:type="gramEnd"/>
      <w:r>
        <w:rPr>
          <w:rFonts w:ascii="Times New Roman" w:hAnsi="Times New Roman"/>
          <w:sz w:val="24"/>
          <w:szCs w:val="24"/>
        </w:rPr>
        <w:t xml:space="preserve"> que esse é de nossa autoria. </w:t>
      </w:r>
    </w:p>
    <w:p w14:paraId="6FCBB82B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Que </w:t>
      </w:r>
      <w:r>
        <w:rPr>
          <w:rFonts w:ascii="Times New Roman" w:hAnsi="Times New Roman"/>
          <w:b/>
          <w:sz w:val="24"/>
          <w:szCs w:val="24"/>
        </w:rPr>
        <w:t xml:space="preserve">toda e qualquer referência </w:t>
      </w:r>
      <w:r>
        <w:rPr>
          <w:rFonts w:ascii="Times New Roman" w:hAnsi="Times New Roman"/>
          <w:sz w:val="24"/>
          <w:szCs w:val="24"/>
        </w:rPr>
        <w:t xml:space="preserve">contida no corpo do texto foi usada apenas como complementação e não como texto do presente Trabalho de Conclusão de Curso, </w:t>
      </w:r>
      <w:r>
        <w:rPr>
          <w:rFonts w:ascii="Times New Roman" w:hAnsi="Times New Roman"/>
          <w:b/>
          <w:sz w:val="24"/>
          <w:szCs w:val="24"/>
        </w:rPr>
        <w:t>não tendo, o mesmo sido copiado, plagiado ou reproduzido de nenhuma outra espécie</w:t>
      </w:r>
      <w:r>
        <w:rPr>
          <w:rFonts w:ascii="Times New Roman" w:hAnsi="Times New Roman"/>
          <w:sz w:val="24"/>
          <w:szCs w:val="24"/>
        </w:rPr>
        <w:t xml:space="preserve">, sendo o texto inédito, vez que é fruto apenas das novas palavras e criações. </w:t>
      </w:r>
    </w:p>
    <w:p w14:paraId="75654673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Estamos cientes das implicações penais e civis bem como das sanções administrativas que implicam o presente Trabalho de Conclusão de Curso, dentre estas a Constituição Federal art. 5º, XXVIII, Código Civil, Código Penal, Lei 10.695/2003, a Lei 9.609/98, Lei 9.610/98, e demais referências legislativas, podendo a qualquer tempo o presente trabalho ser julgado e sofrer qualquer punição e até mesmo desconsideração e anulação</w:t>
      </w:r>
      <w:r>
        <w:rPr>
          <w:rFonts w:ascii="Times New Roman" w:hAnsi="Times New Roman"/>
          <w:sz w:val="24"/>
          <w:szCs w:val="24"/>
        </w:rPr>
        <w:t xml:space="preserve">, quando houver clara e evidente </w:t>
      </w:r>
      <w:r>
        <w:rPr>
          <w:rFonts w:ascii="Times New Roman" w:hAnsi="Times New Roman"/>
          <w:b/>
          <w:sz w:val="24"/>
          <w:szCs w:val="24"/>
        </w:rPr>
        <w:t xml:space="preserve">infração ao direito autoral </w:t>
      </w:r>
      <w:r>
        <w:rPr>
          <w:rFonts w:ascii="Times New Roman" w:hAnsi="Times New Roman"/>
          <w:sz w:val="24"/>
          <w:szCs w:val="24"/>
        </w:rPr>
        <w:t>daquele que se sentir lesado pelo presente trabalho.</w:t>
      </w:r>
    </w:p>
    <w:p w14:paraId="494C9B4B" w14:textId="77777777" w:rsidR="008F5903" w:rsidRDefault="008F5903" w:rsidP="008F59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de todo o exposto, firmamos a presente. </w:t>
      </w:r>
    </w:p>
    <w:p w14:paraId="1AEE6D48" w14:textId="77777777" w:rsidR="008F5903" w:rsidRDefault="008F5903" w:rsidP="008F5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31F40" w14:textId="77777777" w:rsidR="008F5903" w:rsidRDefault="008F5903" w:rsidP="008F59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Várzea Grande/MT,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</w:t>
      </w:r>
    </w:p>
    <w:p w14:paraId="6F32A7A6" w14:textId="77777777" w:rsidR="008F5903" w:rsidRDefault="008F5903" w:rsidP="008F5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67D80" w14:textId="77777777" w:rsidR="008F5903" w:rsidRDefault="008F5903" w:rsidP="008F5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94415" w14:textId="77777777" w:rsidR="008F5903" w:rsidRDefault="008F5903" w:rsidP="008F5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5B663" w14:textId="77777777" w:rsidR="008F5903" w:rsidRDefault="008F5903" w:rsidP="008F5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______________________   _________________________</w:t>
      </w:r>
    </w:p>
    <w:p w14:paraId="3942EF39" w14:textId="77777777" w:rsidR="008F5903" w:rsidRDefault="008F5903" w:rsidP="008F5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Ass. Estudante 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Ass. Estudante II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Ass. Estudante III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D4EEE5" w14:textId="1D3DF11F" w:rsidR="00A96A69" w:rsidRPr="008F5903" w:rsidRDefault="00A96A69" w:rsidP="008F5903"/>
    <w:sectPr w:rsidR="00A96A69" w:rsidRPr="008F590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B7C6" w14:textId="77777777" w:rsidR="00E13FFC" w:rsidRDefault="00E13FFC">
      <w:pPr>
        <w:spacing w:after="0" w:line="240" w:lineRule="auto"/>
      </w:pPr>
      <w:r>
        <w:separator/>
      </w:r>
    </w:p>
  </w:endnote>
  <w:endnote w:type="continuationSeparator" w:id="0">
    <w:p w14:paraId="7691226A" w14:textId="77777777" w:rsidR="00E13FFC" w:rsidRDefault="00E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9F75" w14:textId="77777777" w:rsidR="00E152E0" w:rsidRDefault="00E15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5D80" w14:textId="77777777" w:rsidR="00E13FFC" w:rsidRDefault="00E13FFC">
      <w:pPr>
        <w:spacing w:after="0" w:line="240" w:lineRule="auto"/>
      </w:pPr>
      <w:r>
        <w:separator/>
      </w:r>
    </w:p>
  </w:footnote>
  <w:footnote w:type="continuationSeparator" w:id="0">
    <w:p w14:paraId="51D7ECA8" w14:textId="77777777" w:rsidR="00E13FFC" w:rsidRDefault="00E1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17A3" w14:textId="2EA0D889" w:rsidR="00FB0D66" w:rsidRDefault="00FB0D66" w:rsidP="00C77CAE">
    <w:pPr>
      <w:pStyle w:val="Cabealho"/>
      <w:tabs>
        <w:tab w:val="clear" w:pos="4252"/>
        <w:tab w:val="center" w:pos="3828"/>
      </w:tabs>
      <w:jc w:val="right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B9FC274" wp14:editId="6AF3CF4E">
          <wp:extent cx="2636520" cy="510540"/>
          <wp:effectExtent l="0" t="0" r="0" b="3810"/>
          <wp:docPr id="2" name="Imagem 2" descr="https://lh5.googleusercontent.com/Hc-VfomDYMeelpCcp2KiaJIfH03HFOQatmqhGIA4oqNQLXoob0q-9K3OHKrVlkrRL4SMuLUjDLGDLWZ621Njfa_JKikX6OgOLxju9O_ZMk809TQcKQeZ_JgBvUt0VKsV6kZMo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Hc-VfomDYMeelpCcp2KiaJIfH03HFOQatmqhGIA4oqNQLXoob0q-9K3OHKrVlkrRL4SMuLUjDLGDLWZ621Njfa_JKikX6OgOLxju9O_ZMk809TQcKQeZ_JgBvUt0VKsV6kZMo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bdr w:val="none" w:sz="0" w:space="0" w:color="auto" w:frame="1"/>
      </w:rPr>
      <w:t xml:space="preserve">     </w:t>
    </w:r>
    <w:r>
      <w:t xml:space="preserve">           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589FE03B" wp14:editId="086A2F79">
          <wp:extent cx="1641475" cy="545465"/>
          <wp:effectExtent l="0" t="0" r="0" b="6985"/>
          <wp:docPr id="3" name="Imagem 3" descr="https://lh3.googleusercontent.com/MMg96UNHEMIz8zmaEE743wsLrMLo4XUorFl7Q1ek24qLQMGMpl0nC_qs9P53_tAXueNJv5mgKm5D7JA2EkA4DhUTcOixuj9Qo0E0W7j-yD9N9KbNImsoP8Mx7pusYNNPWllmj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MMg96UNHEMIz8zmaEE743wsLrMLo4XUorFl7Q1ek24qLQMGMpl0nC_qs9P53_tAXueNJv5mgKm5D7JA2EkA4DhUTcOixuj9Qo0E0W7j-yD9N9KbNImsoP8Mx7pusYNNPWllmjY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2"/>
                  <a:stretch/>
                </pic:blipFill>
                <pic:spPr bwMode="auto">
                  <a:xfrm>
                    <a:off x="0" y="0"/>
                    <a:ext cx="1641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9E" w14:textId="1068BE8E" w:rsidR="00FB0D66" w:rsidRDefault="00FB0D66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D0C"/>
    <w:multiLevelType w:val="hybridMultilevel"/>
    <w:tmpl w:val="9DAC6DCC"/>
    <w:lvl w:ilvl="0" w:tplc="7406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74A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287A28"/>
    <w:multiLevelType w:val="hybridMultilevel"/>
    <w:tmpl w:val="B264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0B6"/>
    <w:multiLevelType w:val="multilevel"/>
    <w:tmpl w:val="7848CC94"/>
    <w:lvl w:ilvl="0">
      <w:start w:val="1"/>
      <w:numFmt w:val="lowerLetter"/>
      <w:lvlText w:val="%1)"/>
      <w:lvlJc w:val="left"/>
      <w:pPr>
        <w:ind w:left="415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48A64533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0A0E13"/>
    <w:multiLevelType w:val="hybridMultilevel"/>
    <w:tmpl w:val="B790B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2B97"/>
    <w:multiLevelType w:val="hybridMultilevel"/>
    <w:tmpl w:val="30C69754"/>
    <w:lvl w:ilvl="0" w:tplc="2CCC0D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A"/>
    <w:rsid w:val="000119C1"/>
    <w:rsid w:val="00016919"/>
    <w:rsid w:val="00023B58"/>
    <w:rsid w:val="0002740E"/>
    <w:rsid w:val="00042463"/>
    <w:rsid w:val="0006112B"/>
    <w:rsid w:val="000611D3"/>
    <w:rsid w:val="00063327"/>
    <w:rsid w:val="00063E56"/>
    <w:rsid w:val="00067D93"/>
    <w:rsid w:val="00077D3A"/>
    <w:rsid w:val="00081568"/>
    <w:rsid w:val="00083A5E"/>
    <w:rsid w:val="000A0FC4"/>
    <w:rsid w:val="000A413D"/>
    <w:rsid w:val="000B1580"/>
    <w:rsid w:val="000B4FAD"/>
    <w:rsid w:val="000C5205"/>
    <w:rsid w:val="000E3AC5"/>
    <w:rsid w:val="000E7BA3"/>
    <w:rsid w:val="00105F71"/>
    <w:rsid w:val="0012657B"/>
    <w:rsid w:val="00132159"/>
    <w:rsid w:val="00132D24"/>
    <w:rsid w:val="00133FB5"/>
    <w:rsid w:val="001509AE"/>
    <w:rsid w:val="0015504F"/>
    <w:rsid w:val="0016269C"/>
    <w:rsid w:val="00164F2F"/>
    <w:rsid w:val="00173EBC"/>
    <w:rsid w:val="001865E4"/>
    <w:rsid w:val="001929DE"/>
    <w:rsid w:val="00193ACE"/>
    <w:rsid w:val="00194449"/>
    <w:rsid w:val="001948A3"/>
    <w:rsid w:val="001B3B58"/>
    <w:rsid w:val="001C0B2C"/>
    <w:rsid w:val="001C7448"/>
    <w:rsid w:val="001D67BA"/>
    <w:rsid w:val="001E2AA6"/>
    <w:rsid w:val="001E62A5"/>
    <w:rsid w:val="001F0D49"/>
    <w:rsid w:val="001F7A82"/>
    <w:rsid w:val="002115EF"/>
    <w:rsid w:val="0021624E"/>
    <w:rsid w:val="00221ADF"/>
    <w:rsid w:val="00232568"/>
    <w:rsid w:val="00235D8F"/>
    <w:rsid w:val="00247A02"/>
    <w:rsid w:val="002517EE"/>
    <w:rsid w:val="002534A4"/>
    <w:rsid w:val="002660F3"/>
    <w:rsid w:val="00271643"/>
    <w:rsid w:val="00280DEA"/>
    <w:rsid w:val="002824F2"/>
    <w:rsid w:val="00293CF4"/>
    <w:rsid w:val="00297BB7"/>
    <w:rsid w:val="002A0E4C"/>
    <w:rsid w:val="002A71B0"/>
    <w:rsid w:val="002A7FF9"/>
    <w:rsid w:val="002B4D44"/>
    <w:rsid w:val="002C174A"/>
    <w:rsid w:val="002E129D"/>
    <w:rsid w:val="002E37B3"/>
    <w:rsid w:val="002F125A"/>
    <w:rsid w:val="002F7133"/>
    <w:rsid w:val="00302EFD"/>
    <w:rsid w:val="00303782"/>
    <w:rsid w:val="00305583"/>
    <w:rsid w:val="0032705F"/>
    <w:rsid w:val="00327F6D"/>
    <w:rsid w:val="00330EAC"/>
    <w:rsid w:val="00343332"/>
    <w:rsid w:val="0034345F"/>
    <w:rsid w:val="00345AF1"/>
    <w:rsid w:val="003460F1"/>
    <w:rsid w:val="003531A0"/>
    <w:rsid w:val="00354842"/>
    <w:rsid w:val="00355825"/>
    <w:rsid w:val="00360B75"/>
    <w:rsid w:val="00372B06"/>
    <w:rsid w:val="003779E6"/>
    <w:rsid w:val="00377F8B"/>
    <w:rsid w:val="00381C9C"/>
    <w:rsid w:val="0038308D"/>
    <w:rsid w:val="00387D82"/>
    <w:rsid w:val="0039452C"/>
    <w:rsid w:val="003A10C0"/>
    <w:rsid w:val="003A2CC4"/>
    <w:rsid w:val="003B53D3"/>
    <w:rsid w:val="003C0804"/>
    <w:rsid w:val="003D7A5E"/>
    <w:rsid w:val="00405A9D"/>
    <w:rsid w:val="0040798C"/>
    <w:rsid w:val="004177C9"/>
    <w:rsid w:val="00417C47"/>
    <w:rsid w:val="00420C44"/>
    <w:rsid w:val="00421F78"/>
    <w:rsid w:val="00435C1C"/>
    <w:rsid w:val="00445ED9"/>
    <w:rsid w:val="00451266"/>
    <w:rsid w:val="00452093"/>
    <w:rsid w:val="00455C77"/>
    <w:rsid w:val="00465706"/>
    <w:rsid w:val="004701C6"/>
    <w:rsid w:val="00484764"/>
    <w:rsid w:val="00497E10"/>
    <w:rsid w:val="004A01BA"/>
    <w:rsid w:val="004A2D0C"/>
    <w:rsid w:val="004A4C68"/>
    <w:rsid w:val="004A568B"/>
    <w:rsid w:val="004A6A71"/>
    <w:rsid w:val="004B21E5"/>
    <w:rsid w:val="004B262C"/>
    <w:rsid w:val="004B724D"/>
    <w:rsid w:val="004C058F"/>
    <w:rsid w:val="004C6E58"/>
    <w:rsid w:val="004D2D5D"/>
    <w:rsid w:val="004D3159"/>
    <w:rsid w:val="004D39AE"/>
    <w:rsid w:val="004D4517"/>
    <w:rsid w:val="004E0A6B"/>
    <w:rsid w:val="004E3949"/>
    <w:rsid w:val="004F3F2E"/>
    <w:rsid w:val="00506987"/>
    <w:rsid w:val="00512309"/>
    <w:rsid w:val="00512A48"/>
    <w:rsid w:val="00512E26"/>
    <w:rsid w:val="0052584B"/>
    <w:rsid w:val="005329B0"/>
    <w:rsid w:val="00535F61"/>
    <w:rsid w:val="00542A01"/>
    <w:rsid w:val="00551CB2"/>
    <w:rsid w:val="00554D8A"/>
    <w:rsid w:val="00555C57"/>
    <w:rsid w:val="00556C1B"/>
    <w:rsid w:val="00564427"/>
    <w:rsid w:val="00565BB3"/>
    <w:rsid w:val="00566DB7"/>
    <w:rsid w:val="00572237"/>
    <w:rsid w:val="00584317"/>
    <w:rsid w:val="005860F9"/>
    <w:rsid w:val="005A18C7"/>
    <w:rsid w:val="005A4C94"/>
    <w:rsid w:val="005B1171"/>
    <w:rsid w:val="005B21E4"/>
    <w:rsid w:val="005C219A"/>
    <w:rsid w:val="005C4F52"/>
    <w:rsid w:val="005C5440"/>
    <w:rsid w:val="005C6663"/>
    <w:rsid w:val="005D0D68"/>
    <w:rsid w:val="005D1BDE"/>
    <w:rsid w:val="005E18E0"/>
    <w:rsid w:val="005F2CD1"/>
    <w:rsid w:val="005F3746"/>
    <w:rsid w:val="005F6036"/>
    <w:rsid w:val="005F790F"/>
    <w:rsid w:val="005F7D1B"/>
    <w:rsid w:val="00600436"/>
    <w:rsid w:val="00611896"/>
    <w:rsid w:val="00622C70"/>
    <w:rsid w:val="00650180"/>
    <w:rsid w:val="00657C9E"/>
    <w:rsid w:val="006633A0"/>
    <w:rsid w:val="00665405"/>
    <w:rsid w:val="00667E91"/>
    <w:rsid w:val="0067643D"/>
    <w:rsid w:val="00676EC9"/>
    <w:rsid w:val="00680289"/>
    <w:rsid w:val="00682706"/>
    <w:rsid w:val="0068699F"/>
    <w:rsid w:val="006A1F63"/>
    <w:rsid w:val="006B5F67"/>
    <w:rsid w:val="006B6405"/>
    <w:rsid w:val="006C296B"/>
    <w:rsid w:val="006C47A4"/>
    <w:rsid w:val="006C50C9"/>
    <w:rsid w:val="006D221E"/>
    <w:rsid w:val="006E1BDF"/>
    <w:rsid w:val="006E5090"/>
    <w:rsid w:val="006F1E01"/>
    <w:rsid w:val="00706097"/>
    <w:rsid w:val="007163FC"/>
    <w:rsid w:val="00716551"/>
    <w:rsid w:val="00716F78"/>
    <w:rsid w:val="00731DAC"/>
    <w:rsid w:val="00736F9F"/>
    <w:rsid w:val="00737B0B"/>
    <w:rsid w:val="00741AD7"/>
    <w:rsid w:val="00745F28"/>
    <w:rsid w:val="007461BF"/>
    <w:rsid w:val="00756357"/>
    <w:rsid w:val="007564D7"/>
    <w:rsid w:val="00756FBA"/>
    <w:rsid w:val="00765D50"/>
    <w:rsid w:val="00767FFB"/>
    <w:rsid w:val="00775C77"/>
    <w:rsid w:val="00784445"/>
    <w:rsid w:val="0079796B"/>
    <w:rsid w:val="00797B8F"/>
    <w:rsid w:val="007A3678"/>
    <w:rsid w:val="007A557D"/>
    <w:rsid w:val="007B0B06"/>
    <w:rsid w:val="007B0B92"/>
    <w:rsid w:val="007B433B"/>
    <w:rsid w:val="007B5EDB"/>
    <w:rsid w:val="007B6116"/>
    <w:rsid w:val="007C7620"/>
    <w:rsid w:val="007E20D7"/>
    <w:rsid w:val="007E6AAA"/>
    <w:rsid w:val="00827EC3"/>
    <w:rsid w:val="0083532D"/>
    <w:rsid w:val="00841A83"/>
    <w:rsid w:val="008441C2"/>
    <w:rsid w:val="00844CD8"/>
    <w:rsid w:val="00851E46"/>
    <w:rsid w:val="0085413B"/>
    <w:rsid w:val="00856662"/>
    <w:rsid w:val="00863125"/>
    <w:rsid w:val="00871199"/>
    <w:rsid w:val="0087131B"/>
    <w:rsid w:val="00880314"/>
    <w:rsid w:val="00891468"/>
    <w:rsid w:val="008943CD"/>
    <w:rsid w:val="008A3788"/>
    <w:rsid w:val="008B3AA6"/>
    <w:rsid w:val="008B5CC6"/>
    <w:rsid w:val="008C0080"/>
    <w:rsid w:val="008D4B09"/>
    <w:rsid w:val="008E225D"/>
    <w:rsid w:val="008E24E1"/>
    <w:rsid w:val="008E431C"/>
    <w:rsid w:val="008E7C26"/>
    <w:rsid w:val="008F4987"/>
    <w:rsid w:val="008F4DA7"/>
    <w:rsid w:val="008F5903"/>
    <w:rsid w:val="00917A19"/>
    <w:rsid w:val="0092172B"/>
    <w:rsid w:val="0092504E"/>
    <w:rsid w:val="009279FC"/>
    <w:rsid w:val="0093199F"/>
    <w:rsid w:val="009673EA"/>
    <w:rsid w:val="0098082F"/>
    <w:rsid w:val="009814C9"/>
    <w:rsid w:val="00992F32"/>
    <w:rsid w:val="00995AA2"/>
    <w:rsid w:val="009A2A9C"/>
    <w:rsid w:val="009B47B7"/>
    <w:rsid w:val="009B64AB"/>
    <w:rsid w:val="009B7F65"/>
    <w:rsid w:val="009C036F"/>
    <w:rsid w:val="009C06AC"/>
    <w:rsid w:val="009D2EF1"/>
    <w:rsid w:val="009D632E"/>
    <w:rsid w:val="009E08A6"/>
    <w:rsid w:val="009E1792"/>
    <w:rsid w:val="009E6C38"/>
    <w:rsid w:val="009E7CD2"/>
    <w:rsid w:val="00A01ACA"/>
    <w:rsid w:val="00A01EF6"/>
    <w:rsid w:val="00A051FD"/>
    <w:rsid w:val="00A06BEB"/>
    <w:rsid w:val="00A125CE"/>
    <w:rsid w:val="00A12C34"/>
    <w:rsid w:val="00A16378"/>
    <w:rsid w:val="00A31F50"/>
    <w:rsid w:val="00A52138"/>
    <w:rsid w:val="00A575E8"/>
    <w:rsid w:val="00A7234E"/>
    <w:rsid w:val="00A8071D"/>
    <w:rsid w:val="00A816AC"/>
    <w:rsid w:val="00A95A2E"/>
    <w:rsid w:val="00A96A69"/>
    <w:rsid w:val="00AA3609"/>
    <w:rsid w:val="00AA38D5"/>
    <w:rsid w:val="00AA433A"/>
    <w:rsid w:val="00AB4446"/>
    <w:rsid w:val="00AC5720"/>
    <w:rsid w:val="00AC5C11"/>
    <w:rsid w:val="00AE336E"/>
    <w:rsid w:val="00AF219C"/>
    <w:rsid w:val="00AF549F"/>
    <w:rsid w:val="00B00723"/>
    <w:rsid w:val="00B03218"/>
    <w:rsid w:val="00B37A3D"/>
    <w:rsid w:val="00B54465"/>
    <w:rsid w:val="00B83A3E"/>
    <w:rsid w:val="00B83C0B"/>
    <w:rsid w:val="00B850CB"/>
    <w:rsid w:val="00B859F5"/>
    <w:rsid w:val="00B85F40"/>
    <w:rsid w:val="00B927FA"/>
    <w:rsid w:val="00B93F8A"/>
    <w:rsid w:val="00B97DCF"/>
    <w:rsid w:val="00BB2251"/>
    <w:rsid w:val="00BB292E"/>
    <w:rsid w:val="00BC1140"/>
    <w:rsid w:val="00BC2CE2"/>
    <w:rsid w:val="00BC6871"/>
    <w:rsid w:val="00BC7839"/>
    <w:rsid w:val="00BD13BA"/>
    <w:rsid w:val="00BE2A7A"/>
    <w:rsid w:val="00BE5AD9"/>
    <w:rsid w:val="00BF0FE6"/>
    <w:rsid w:val="00BF3B34"/>
    <w:rsid w:val="00BF7A5E"/>
    <w:rsid w:val="00C07A12"/>
    <w:rsid w:val="00C11C7B"/>
    <w:rsid w:val="00C16634"/>
    <w:rsid w:val="00C17ECE"/>
    <w:rsid w:val="00C32D06"/>
    <w:rsid w:val="00C37B5A"/>
    <w:rsid w:val="00C42950"/>
    <w:rsid w:val="00C65907"/>
    <w:rsid w:val="00C76EA8"/>
    <w:rsid w:val="00C77CAE"/>
    <w:rsid w:val="00C80179"/>
    <w:rsid w:val="00C82DE3"/>
    <w:rsid w:val="00C90439"/>
    <w:rsid w:val="00C92C7E"/>
    <w:rsid w:val="00C95A96"/>
    <w:rsid w:val="00CB2313"/>
    <w:rsid w:val="00CB2EE5"/>
    <w:rsid w:val="00CB4802"/>
    <w:rsid w:val="00CD48F9"/>
    <w:rsid w:val="00CD6F89"/>
    <w:rsid w:val="00CD7465"/>
    <w:rsid w:val="00D00938"/>
    <w:rsid w:val="00D2651E"/>
    <w:rsid w:val="00D2712A"/>
    <w:rsid w:val="00D345D0"/>
    <w:rsid w:val="00D37631"/>
    <w:rsid w:val="00D42F6F"/>
    <w:rsid w:val="00D475D8"/>
    <w:rsid w:val="00D55754"/>
    <w:rsid w:val="00D62623"/>
    <w:rsid w:val="00D63D02"/>
    <w:rsid w:val="00D90F3C"/>
    <w:rsid w:val="00DA1C5D"/>
    <w:rsid w:val="00DA536D"/>
    <w:rsid w:val="00DA7101"/>
    <w:rsid w:val="00DB043E"/>
    <w:rsid w:val="00DC07F5"/>
    <w:rsid w:val="00DD3449"/>
    <w:rsid w:val="00DD387D"/>
    <w:rsid w:val="00DF5834"/>
    <w:rsid w:val="00DF6243"/>
    <w:rsid w:val="00E0651C"/>
    <w:rsid w:val="00E110FC"/>
    <w:rsid w:val="00E11679"/>
    <w:rsid w:val="00E1287D"/>
    <w:rsid w:val="00E13FFC"/>
    <w:rsid w:val="00E152E0"/>
    <w:rsid w:val="00E225B4"/>
    <w:rsid w:val="00E23005"/>
    <w:rsid w:val="00E24033"/>
    <w:rsid w:val="00E51379"/>
    <w:rsid w:val="00E6665D"/>
    <w:rsid w:val="00E767F3"/>
    <w:rsid w:val="00E80B66"/>
    <w:rsid w:val="00E91DA7"/>
    <w:rsid w:val="00E97064"/>
    <w:rsid w:val="00EA3217"/>
    <w:rsid w:val="00EA3891"/>
    <w:rsid w:val="00EA6107"/>
    <w:rsid w:val="00EA70BB"/>
    <w:rsid w:val="00EA70D5"/>
    <w:rsid w:val="00EB3CB5"/>
    <w:rsid w:val="00EC34CB"/>
    <w:rsid w:val="00EC5908"/>
    <w:rsid w:val="00EF4BED"/>
    <w:rsid w:val="00EF4FD1"/>
    <w:rsid w:val="00F05E41"/>
    <w:rsid w:val="00F16937"/>
    <w:rsid w:val="00F16CE8"/>
    <w:rsid w:val="00F25E7B"/>
    <w:rsid w:val="00F31998"/>
    <w:rsid w:val="00F416DC"/>
    <w:rsid w:val="00F4363C"/>
    <w:rsid w:val="00F46342"/>
    <w:rsid w:val="00F60DFA"/>
    <w:rsid w:val="00F6628B"/>
    <w:rsid w:val="00F66308"/>
    <w:rsid w:val="00F67F01"/>
    <w:rsid w:val="00F708ED"/>
    <w:rsid w:val="00F71F97"/>
    <w:rsid w:val="00F91232"/>
    <w:rsid w:val="00F97FF9"/>
    <w:rsid w:val="00FA116C"/>
    <w:rsid w:val="00FA7742"/>
    <w:rsid w:val="00FB0D66"/>
    <w:rsid w:val="00FB50EB"/>
    <w:rsid w:val="00FC2EE3"/>
    <w:rsid w:val="00FC34DA"/>
    <w:rsid w:val="00FC3F10"/>
    <w:rsid w:val="00FC6B42"/>
    <w:rsid w:val="00FE74AA"/>
    <w:rsid w:val="00FE78D9"/>
    <w:rsid w:val="00FF422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60B8"/>
  <w15:docId w15:val="{DE65E225-5F15-43D6-B63C-0776F5F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24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81704"/>
    <w:rPr>
      <w:color w:val="808080"/>
    </w:rPr>
  </w:style>
  <w:style w:type="paragraph" w:styleId="PargrafodaLista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9FD"/>
  </w:style>
  <w:style w:type="paragraph" w:styleId="Rodap">
    <w:name w:val="footer"/>
    <w:basedOn w:val="Normal"/>
    <w:link w:val="RodapChar"/>
    <w:uiPriority w:val="99"/>
    <w:unhideWhenUsed/>
    <w:rsid w:val="00F97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9FD"/>
  </w:style>
  <w:style w:type="character" w:styleId="Hyperlink">
    <w:name w:val="Hyperlink"/>
    <w:basedOn w:val="Fontepargpadro"/>
    <w:uiPriority w:val="99"/>
    <w:unhideWhenUsed/>
    <w:rsid w:val="00020E1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E1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736F9F"/>
  </w:style>
  <w:style w:type="paragraph" w:styleId="Reviso">
    <w:name w:val="Revision"/>
    <w:hidden/>
    <w:uiPriority w:val="99"/>
    <w:semiHidden/>
    <w:rsid w:val="00C65907"/>
    <w:pPr>
      <w:spacing w:after="0" w:line="240" w:lineRule="auto"/>
    </w:pPr>
  </w:style>
  <w:style w:type="paragraph" w:customStyle="1" w:styleId="CorpoA">
    <w:name w:val="Corpo A"/>
    <w:rsid w:val="00FC34D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pt-PT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HerCWabNQg7Ab0h8rFLw5/u0A==">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1906FE-B034-4397-9851-D456C03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Rhafael Borges</dc:creator>
  <cp:lastModifiedBy>Livia Fioravanti</cp:lastModifiedBy>
  <cp:revision>3</cp:revision>
  <dcterms:created xsi:type="dcterms:W3CDTF">2020-07-20T16:51:00Z</dcterms:created>
  <dcterms:modified xsi:type="dcterms:W3CDTF">2020-07-20T16:51:00Z</dcterms:modified>
</cp:coreProperties>
</file>